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68BA9" w14:textId="77777777" w:rsidR="00EA7F9F" w:rsidRPr="00EA7F9F" w:rsidRDefault="00EA7F9F" w:rsidP="00EA7F9F">
      <w:pPr>
        <w:shd w:val="clear" w:color="auto" w:fill="E11A22"/>
        <w:spacing w:after="300" w:line="525" w:lineRule="atLeast"/>
        <w:ind w:left="-300" w:right="-300"/>
        <w:outlineLvl w:val="0"/>
        <w:rPr>
          <w:rFonts w:ascii="Helvetica" w:eastAsia="Times New Roman" w:hAnsi="Helvetica" w:cs="Helvetica"/>
          <w:caps/>
          <w:color w:val="FFFFFF"/>
          <w:kern w:val="36"/>
          <w:sz w:val="23"/>
          <w:szCs w:val="23"/>
        </w:rPr>
      </w:pPr>
      <w:r w:rsidRPr="00EA7F9F">
        <w:rPr>
          <w:rFonts w:ascii="Helvetica" w:eastAsia="Times New Roman" w:hAnsi="Helvetica" w:cs="Helvetica"/>
          <w:caps/>
          <w:color w:val="FFFFFF"/>
          <w:kern w:val="36"/>
          <w:sz w:val="23"/>
          <w:szCs w:val="23"/>
        </w:rPr>
        <w:t>ТЕХНИЧЕСКИ ДАННИ НА DIN 6914</w:t>
      </w:r>
    </w:p>
    <w:p w14:paraId="7324B74B" w14:textId="60383A23" w:rsidR="00EA7F9F" w:rsidRPr="00323818" w:rsidRDefault="00EA7F9F" w:rsidP="00EA7F9F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val="bg-BG"/>
        </w:rPr>
      </w:pPr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br/>
      </w:r>
      <w:bookmarkStart w:id="0" w:name="top"/>
      <w:bookmarkEnd w:id="0"/>
      <w:r w:rsidR="00323818">
        <w:rPr>
          <w:rFonts w:ascii="Helvetica" w:eastAsia="Times New Roman" w:hAnsi="Helvetica" w:cs="Helvetica"/>
          <w:color w:val="333333"/>
          <w:sz w:val="20"/>
          <w:szCs w:val="20"/>
          <w:lang w:val="bg-BG"/>
        </w:rPr>
        <w:t>С</w:t>
      </w:r>
      <w:proofErr w:type="spellStart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>тойности</w:t>
      </w:r>
      <w:proofErr w:type="spellEnd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 xml:space="preserve"> в mm</w:t>
      </w:r>
      <w:r w:rsidR="00323818">
        <w:rPr>
          <w:rFonts w:ascii="Helvetica" w:eastAsia="Times New Roman" w:hAnsi="Helvetica" w:cs="Helvetica"/>
          <w:color w:val="333333"/>
          <w:sz w:val="20"/>
          <w:szCs w:val="20"/>
          <w:lang w:val="bg-BG"/>
        </w:rPr>
        <w:t>:</w:t>
      </w:r>
    </w:p>
    <w:p w14:paraId="3B58FEEA" w14:textId="77777777" w:rsidR="00323818" w:rsidRPr="00EA7F9F" w:rsidRDefault="00323818" w:rsidP="00EA7F9F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</w:p>
    <w:p w14:paraId="62989AED" w14:textId="393F3DCB" w:rsidR="00EA7F9F" w:rsidRPr="00EA7F9F" w:rsidRDefault="00EA7F9F" w:rsidP="00EA7F9F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A7F9F">
        <w:rPr>
          <w:rFonts w:ascii="Helvetica" w:eastAsia="Times New Roman" w:hAnsi="Helvetica" w:cs="Helvetica"/>
          <w:noProof/>
          <w:color w:val="333333"/>
          <w:sz w:val="20"/>
          <w:szCs w:val="20"/>
        </w:rPr>
        <w:drawing>
          <wp:inline distT="0" distB="0" distL="0" distR="0" wp14:anchorId="51753358" wp14:editId="37725BF9">
            <wp:extent cx="2314575" cy="828675"/>
            <wp:effectExtent l="0" t="0" r="9525" b="9525"/>
            <wp:docPr id="4" name="Picture 4" descr="http://almetal.nl/content/images/techinfo/hex/h69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metal.nl/content/images/techinfo/hex/h6914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F0035" w14:textId="77777777" w:rsidR="00323818" w:rsidRDefault="00EA7F9F" w:rsidP="00EA7F9F">
      <w:pPr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EA7F9F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DIN 6914 (ISO 7412 - NEN 5511 - ANSI B18.2.3.7M)</w:t>
      </w:r>
    </w:p>
    <w:p w14:paraId="137C587B" w14:textId="4847C566" w:rsidR="00EA7F9F" w:rsidRPr="00EA7F9F" w:rsidRDefault="00EA7F9F" w:rsidP="00EA7F9F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A7F9F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br/>
      </w:r>
    </w:p>
    <w:p w14:paraId="245B2D1E" w14:textId="4556BF37" w:rsidR="00EA7F9F" w:rsidRPr="00EA7F9F" w:rsidRDefault="00EA7F9F" w:rsidP="00EA7F9F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A7F9F">
        <w:rPr>
          <w:rFonts w:ascii="Helvetica" w:eastAsia="Times New Roman" w:hAnsi="Helvetica" w:cs="Helvetica"/>
          <w:noProof/>
          <w:color w:val="333333"/>
          <w:sz w:val="20"/>
          <w:szCs w:val="20"/>
        </w:rPr>
        <w:drawing>
          <wp:inline distT="0" distB="0" distL="0" distR="0" wp14:anchorId="183F8678" wp14:editId="70822785">
            <wp:extent cx="4095750" cy="1571625"/>
            <wp:effectExtent l="0" t="0" r="0" b="9525"/>
            <wp:docPr id="3" name="Picture 3" descr="http://almetal.nl/content/images/techinfo/hex/hdi69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metal.nl/content/images/techinfo/hex/hdi6914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811"/>
                    <a:stretch/>
                  </pic:blipFill>
                  <pic:spPr bwMode="auto">
                    <a:xfrm>
                      <a:off x="0" y="0"/>
                      <a:ext cx="40957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AFE89F" w14:textId="77777777" w:rsidR="00323818" w:rsidRDefault="00323818" w:rsidP="00EA7F9F">
      <w:pPr>
        <w:spacing w:after="0" w:line="240" w:lineRule="auto"/>
        <w:rPr>
          <w:rFonts w:ascii="Helvetica" w:eastAsia="Times New Roman" w:hAnsi="Helvetica" w:cs="Helvetica"/>
          <w:color w:val="333333"/>
          <w:sz w:val="15"/>
          <w:szCs w:val="15"/>
          <w:vertAlign w:val="superscript"/>
        </w:rPr>
      </w:pPr>
    </w:p>
    <w:p w14:paraId="299AA350" w14:textId="77777777" w:rsidR="00323818" w:rsidRDefault="00323818" w:rsidP="00EA7F9F">
      <w:pPr>
        <w:spacing w:after="0" w:line="240" w:lineRule="auto"/>
        <w:rPr>
          <w:rFonts w:ascii="Helvetica" w:eastAsia="Times New Roman" w:hAnsi="Helvetica" w:cs="Helvetica"/>
          <w:color w:val="333333"/>
          <w:sz w:val="15"/>
          <w:szCs w:val="15"/>
          <w:vertAlign w:val="superscript"/>
        </w:rPr>
      </w:pPr>
    </w:p>
    <w:p w14:paraId="58DEA7D9" w14:textId="5571E075" w:rsidR="00EA7F9F" w:rsidRPr="00EA7F9F" w:rsidRDefault="00EA7F9F" w:rsidP="00EA7F9F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A7F9F">
        <w:rPr>
          <w:rFonts w:ascii="Helvetica" w:eastAsia="Times New Roman" w:hAnsi="Helvetica" w:cs="Helvetica"/>
          <w:color w:val="333333"/>
          <w:sz w:val="15"/>
          <w:szCs w:val="15"/>
          <w:vertAlign w:val="superscript"/>
        </w:rPr>
        <w:t>1)</w:t>
      </w:r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> </w:t>
      </w:r>
      <w:proofErr w:type="spellStart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>Шестоъгълните</w:t>
      </w:r>
      <w:proofErr w:type="spellEnd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>болтове</w:t>
      </w:r>
      <w:proofErr w:type="spellEnd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>имат</w:t>
      </w:r>
      <w:proofErr w:type="spellEnd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>дължина</w:t>
      </w:r>
      <w:proofErr w:type="spellEnd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>на</w:t>
      </w:r>
      <w:proofErr w:type="spellEnd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r w:rsidR="00323818">
        <w:rPr>
          <w:rFonts w:ascii="Helvetica" w:eastAsia="Times New Roman" w:hAnsi="Helvetica" w:cs="Helvetica"/>
          <w:color w:val="333333"/>
          <w:sz w:val="20"/>
          <w:szCs w:val="20"/>
          <w:lang w:val="bg-BG"/>
        </w:rPr>
        <w:t>резбата</w:t>
      </w:r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 xml:space="preserve"> b </w:t>
      </w:r>
      <w:proofErr w:type="spellStart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>за</w:t>
      </w:r>
      <w:proofErr w:type="spellEnd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>дължини</w:t>
      </w:r>
      <w:proofErr w:type="spellEnd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>до</w:t>
      </w:r>
      <w:proofErr w:type="spellEnd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 xml:space="preserve"> и </w:t>
      </w:r>
      <w:proofErr w:type="spellStart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>включително</w:t>
      </w:r>
      <w:proofErr w:type="spellEnd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>посочените</w:t>
      </w:r>
      <w:proofErr w:type="spellEnd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 xml:space="preserve"> L. </w:t>
      </w:r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EA7F9F">
        <w:rPr>
          <w:rFonts w:ascii="Helvetica" w:eastAsia="Times New Roman" w:hAnsi="Helvetica" w:cs="Helvetica"/>
          <w:color w:val="333333"/>
          <w:sz w:val="15"/>
          <w:szCs w:val="15"/>
          <w:vertAlign w:val="superscript"/>
        </w:rPr>
        <w:t>2)</w:t>
      </w:r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> </w:t>
      </w:r>
      <w:proofErr w:type="spellStart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>Шестоъгълните</w:t>
      </w:r>
      <w:proofErr w:type="spellEnd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>болтове</w:t>
      </w:r>
      <w:proofErr w:type="spellEnd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>имат</w:t>
      </w:r>
      <w:proofErr w:type="spellEnd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>дължина</w:t>
      </w:r>
      <w:proofErr w:type="spellEnd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>на</w:t>
      </w:r>
      <w:proofErr w:type="spellEnd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r w:rsidR="00323818">
        <w:rPr>
          <w:rFonts w:ascii="Helvetica" w:eastAsia="Times New Roman" w:hAnsi="Helvetica" w:cs="Helvetica"/>
          <w:color w:val="333333"/>
          <w:sz w:val="20"/>
          <w:szCs w:val="20"/>
          <w:lang w:val="bg-BG"/>
        </w:rPr>
        <w:t>резбата</w:t>
      </w:r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 xml:space="preserve"> b </w:t>
      </w:r>
      <w:proofErr w:type="spellStart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>за</w:t>
      </w:r>
      <w:proofErr w:type="spellEnd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>дължини</w:t>
      </w:r>
      <w:proofErr w:type="spellEnd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>от</w:t>
      </w:r>
      <w:proofErr w:type="spellEnd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>определени</w:t>
      </w:r>
      <w:proofErr w:type="spellEnd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 xml:space="preserve"> L.</w:t>
      </w:r>
    </w:p>
    <w:p w14:paraId="4CD0AEB0" w14:textId="77777777" w:rsidR="00323818" w:rsidRDefault="00323818" w:rsidP="00EA7F9F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bookmarkStart w:id="1" w:name="grip%20length"/>
      <w:bookmarkEnd w:id="1"/>
    </w:p>
    <w:p w14:paraId="546B2919" w14:textId="77777777" w:rsidR="00A83CC5" w:rsidRDefault="00A83CC5" w:rsidP="00A83CC5"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Всички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данни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само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с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информационна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цел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 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повече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подробности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продуктовите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стандарти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или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размери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моля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не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се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колебайте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да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се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свържете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с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нас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адрes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: sales@panchev.bg</w:t>
      </w:r>
      <w:r>
        <w:t xml:space="preserve"> </w:t>
      </w:r>
    </w:p>
    <w:p w14:paraId="7C0CA406" w14:textId="77777777" w:rsidR="00323818" w:rsidRDefault="00323818" w:rsidP="00EA7F9F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bookmarkStart w:id="2" w:name="_GoBack"/>
      <w:bookmarkEnd w:id="2"/>
    </w:p>
    <w:p w14:paraId="15611DF5" w14:textId="77777777" w:rsidR="00323818" w:rsidRDefault="00323818" w:rsidP="00EA7F9F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</w:p>
    <w:p w14:paraId="7057E8C7" w14:textId="77777777" w:rsidR="00323818" w:rsidRDefault="00323818" w:rsidP="00EA7F9F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</w:p>
    <w:p w14:paraId="0361A2ED" w14:textId="77777777" w:rsidR="00323818" w:rsidRDefault="00323818" w:rsidP="00EA7F9F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</w:p>
    <w:p w14:paraId="3E1E858F" w14:textId="77777777" w:rsidR="00323818" w:rsidRDefault="00323818" w:rsidP="00EA7F9F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</w:p>
    <w:p w14:paraId="13C6AC49" w14:textId="77777777" w:rsidR="00323818" w:rsidRDefault="00323818" w:rsidP="00EA7F9F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</w:p>
    <w:p w14:paraId="7E7B39B7" w14:textId="77777777" w:rsidR="00323818" w:rsidRDefault="00323818" w:rsidP="00EA7F9F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</w:p>
    <w:p w14:paraId="49E0AF3B" w14:textId="77777777" w:rsidR="00323818" w:rsidRDefault="00323818" w:rsidP="00EA7F9F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</w:p>
    <w:p w14:paraId="1FC0CD3F" w14:textId="77777777" w:rsidR="00323818" w:rsidRDefault="00323818" w:rsidP="00EA7F9F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</w:p>
    <w:p w14:paraId="7903333B" w14:textId="77777777" w:rsidR="00323818" w:rsidRDefault="00323818" w:rsidP="00EA7F9F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</w:p>
    <w:p w14:paraId="1DD7BD00" w14:textId="77777777" w:rsidR="00323818" w:rsidRDefault="00323818" w:rsidP="00EA7F9F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</w:p>
    <w:p w14:paraId="0BBB8928" w14:textId="77777777" w:rsidR="00323818" w:rsidRDefault="00323818" w:rsidP="00EA7F9F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</w:p>
    <w:p w14:paraId="18DB1713" w14:textId="77777777" w:rsidR="00323818" w:rsidRDefault="00323818" w:rsidP="00EA7F9F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</w:p>
    <w:p w14:paraId="2BD9C24A" w14:textId="77777777" w:rsidR="00323818" w:rsidRDefault="00323818" w:rsidP="00EA7F9F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</w:p>
    <w:p w14:paraId="70914E2B" w14:textId="77777777" w:rsidR="00323818" w:rsidRDefault="00323818" w:rsidP="00EA7F9F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</w:p>
    <w:p w14:paraId="2F0AB743" w14:textId="77777777" w:rsidR="00323818" w:rsidRDefault="00323818" w:rsidP="00EA7F9F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</w:p>
    <w:p w14:paraId="38376B1A" w14:textId="77777777" w:rsidR="00323818" w:rsidRDefault="00323818" w:rsidP="00EA7F9F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</w:p>
    <w:p w14:paraId="4D571BB8" w14:textId="77777777" w:rsidR="00323818" w:rsidRDefault="00323818" w:rsidP="00EA7F9F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</w:p>
    <w:p w14:paraId="27650C69" w14:textId="77777777" w:rsidR="00323818" w:rsidRDefault="00323818" w:rsidP="00EA7F9F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</w:p>
    <w:p w14:paraId="2BFCA3B7" w14:textId="77777777" w:rsidR="00323818" w:rsidRDefault="00323818" w:rsidP="00EA7F9F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</w:p>
    <w:p w14:paraId="1CBAB102" w14:textId="77777777" w:rsidR="00323818" w:rsidRDefault="00323818" w:rsidP="00EA7F9F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</w:p>
    <w:p w14:paraId="51685A88" w14:textId="77777777" w:rsidR="00323818" w:rsidRDefault="00323818" w:rsidP="00EA7F9F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</w:p>
    <w:p w14:paraId="0361D7FF" w14:textId="77777777" w:rsidR="00323818" w:rsidRDefault="00323818" w:rsidP="00EA7F9F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</w:p>
    <w:p w14:paraId="5A6B3D97" w14:textId="77777777" w:rsidR="00323818" w:rsidRDefault="00323818" w:rsidP="00EA7F9F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</w:p>
    <w:p w14:paraId="6A9EBB99" w14:textId="77777777" w:rsidR="00323818" w:rsidRDefault="00323818" w:rsidP="00EA7F9F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</w:p>
    <w:p w14:paraId="70DA0266" w14:textId="6668A206" w:rsidR="00EA7F9F" w:rsidRPr="00EA7F9F" w:rsidRDefault="00EA7F9F" w:rsidP="00EA7F9F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proofErr w:type="spellStart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>Структурните</w:t>
      </w:r>
      <w:proofErr w:type="spellEnd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>болтове</w:t>
      </w:r>
      <w:proofErr w:type="spellEnd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>имат</w:t>
      </w:r>
      <w:proofErr w:type="spellEnd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>дължина</w:t>
      </w:r>
      <w:proofErr w:type="spellEnd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>на</w:t>
      </w:r>
      <w:proofErr w:type="spellEnd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r w:rsidR="00323818">
        <w:rPr>
          <w:rFonts w:ascii="Helvetica" w:eastAsia="Times New Roman" w:hAnsi="Helvetica" w:cs="Helvetica"/>
          <w:color w:val="333333"/>
          <w:sz w:val="20"/>
          <w:szCs w:val="20"/>
          <w:lang w:val="bg-BG"/>
        </w:rPr>
        <w:t>закрепвания детайл</w:t>
      </w:r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>lg</w:t>
      </w:r>
      <w:proofErr w:type="spellEnd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 xml:space="preserve">, в </w:t>
      </w:r>
      <w:proofErr w:type="spellStart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>зависимост</w:t>
      </w:r>
      <w:proofErr w:type="spellEnd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>от</w:t>
      </w:r>
      <w:proofErr w:type="spellEnd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>дължината</w:t>
      </w:r>
      <w:proofErr w:type="spellEnd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 xml:space="preserve"> и </w:t>
      </w:r>
      <w:proofErr w:type="spellStart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>диаметъра</w:t>
      </w:r>
      <w:proofErr w:type="spellEnd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>на</w:t>
      </w:r>
      <w:proofErr w:type="spellEnd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>болта</w:t>
      </w:r>
      <w:proofErr w:type="spellEnd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 xml:space="preserve">, </w:t>
      </w:r>
      <w:proofErr w:type="spellStart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>съгласно</w:t>
      </w:r>
      <w:proofErr w:type="spellEnd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>следната</w:t>
      </w:r>
      <w:proofErr w:type="spellEnd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>таблица</w:t>
      </w:r>
      <w:proofErr w:type="spellEnd"/>
      <w:r w:rsidRPr="00EA7F9F">
        <w:rPr>
          <w:rFonts w:ascii="Helvetica" w:eastAsia="Times New Roman" w:hAnsi="Helvetica" w:cs="Helvetica"/>
          <w:color w:val="333333"/>
          <w:sz w:val="20"/>
          <w:szCs w:val="20"/>
        </w:rPr>
        <w:t>:</w:t>
      </w:r>
    </w:p>
    <w:p w14:paraId="769B09B3" w14:textId="024E08A9" w:rsidR="00EA7F9F" w:rsidRPr="00EA7F9F" w:rsidRDefault="00EA7F9F" w:rsidP="00EA7F9F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A7F9F">
        <w:rPr>
          <w:rFonts w:ascii="Helvetica" w:eastAsia="Times New Roman" w:hAnsi="Helvetica" w:cs="Helvetica"/>
          <w:noProof/>
          <w:color w:val="333333"/>
          <w:sz w:val="20"/>
          <w:szCs w:val="20"/>
        </w:rPr>
        <w:drawing>
          <wp:inline distT="0" distB="0" distL="0" distR="0" wp14:anchorId="581678B8" wp14:editId="2AF7DFB6">
            <wp:extent cx="1095375" cy="733425"/>
            <wp:effectExtent l="0" t="0" r="9525" b="9525"/>
            <wp:docPr id="2" name="Picture 2" descr="http://almetal.nl/content/images/techinfo/hex/h6914g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lmetal.nl/content/images/techinfo/hex/h6914gl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0019A" w14:textId="24E5A140" w:rsidR="00EA7F9F" w:rsidRPr="00EA7F9F" w:rsidRDefault="00EA7F9F" w:rsidP="00EA7F9F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A7F9F">
        <w:rPr>
          <w:rFonts w:ascii="Helvetica" w:eastAsia="Times New Roman" w:hAnsi="Helvetica" w:cs="Helvetica"/>
          <w:noProof/>
          <w:color w:val="333333"/>
          <w:sz w:val="20"/>
          <w:szCs w:val="20"/>
        </w:rPr>
        <w:drawing>
          <wp:inline distT="0" distB="0" distL="0" distR="0" wp14:anchorId="7121FD7D" wp14:editId="68B38640">
            <wp:extent cx="5057775" cy="6153150"/>
            <wp:effectExtent l="0" t="0" r="9525" b="0"/>
            <wp:docPr id="1" name="Picture 1" descr="http://almetal.nl/content/images/techinfo/hex/hdi6914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lmetal.nl/content/images/techinfo/hex/hdi6914g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26"/>
                    <a:stretch/>
                  </pic:blipFill>
                  <pic:spPr bwMode="auto">
                    <a:xfrm>
                      <a:off x="0" y="0"/>
                      <a:ext cx="5057775" cy="615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574843" w14:textId="5590CB66" w:rsidR="00205E12" w:rsidRDefault="00205E12"/>
    <w:p w14:paraId="705B81AB" w14:textId="6EFB3DC5" w:rsidR="00A83CC5" w:rsidRDefault="00A83CC5"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lastRenderedPageBreak/>
        <w:t>Всички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данни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само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с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информационна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цел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 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повече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подробности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продуктовите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стандарти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или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размери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моля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не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се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колебайте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да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се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свържете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с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нас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адр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es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: sales@panchev.bg</w:t>
      </w:r>
      <w:r>
        <w:t xml:space="preserve"> </w:t>
      </w:r>
    </w:p>
    <w:sectPr w:rsidR="00A83CC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9F"/>
    <w:rsid w:val="00205E12"/>
    <w:rsid w:val="002A09E8"/>
    <w:rsid w:val="00323818"/>
    <w:rsid w:val="00840F5A"/>
    <w:rsid w:val="00A83CC5"/>
    <w:rsid w:val="00E57879"/>
    <w:rsid w:val="00EA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0FA7A"/>
  <w15:chartTrackingRefBased/>
  <w15:docId w15:val="{812CA9C5-D2D4-43B9-BE29-D12386FC8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A7F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F9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A7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A7F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1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Hristiyan Hristov</dc:creator>
  <cp:keywords/>
  <dc:description/>
  <cp:lastModifiedBy>Hristiyan Hristov</cp:lastModifiedBy>
  <cp:revision>7</cp:revision>
  <dcterms:created xsi:type="dcterms:W3CDTF">2018-03-23T17:28:00Z</dcterms:created>
  <dcterms:modified xsi:type="dcterms:W3CDTF">2018-03-23T17:36:00Z</dcterms:modified>
</cp:coreProperties>
</file>