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ED8" w:rsidRDefault="00636ED8" w:rsidP="00636ED8">
      <w:pPr>
        <w:rPr>
          <w:lang w:val="bg-BG"/>
        </w:rPr>
      </w:pPr>
      <w:r>
        <w:rPr>
          <w:lang w:val="bg-BG"/>
        </w:rPr>
        <w:t>DIN 96</w:t>
      </w:r>
      <w:r>
        <w:t>0</w:t>
      </w:r>
      <w:r>
        <w:rPr>
          <w:lang w:val="bg-BG"/>
        </w:rPr>
        <w:t xml:space="preserve"> Болт машинен със ситна </w:t>
      </w:r>
      <w:r>
        <w:rPr>
          <w:lang w:val="bg-BG"/>
        </w:rPr>
        <w:t>частично</w:t>
      </w:r>
      <w:bookmarkStart w:id="0" w:name="_GoBack"/>
      <w:bookmarkEnd w:id="0"/>
      <w:r>
        <w:rPr>
          <w:lang w:val="bg-BG"/>
        </w:rPr>
        <w:t xml:space="preserve"> нарязана резба</w:t>
      </w:r>
    </w:p>
    <w:p w:rsidR="00205E12" w:rsidRDefault="00205E12"/>
    <w:p w:rsidR="00636ED8" w:rsidRDefault="00636ED8"/>
    <w:p w:rsidR="00636ED8" w:rsidRDefault="00636ED8">
      <w:r>
        <w:rPr>
          <w:noProof/>
        </w:rPr>
        <w:drawing>
          <wp:inline distT="0" distB="0" distL="0" distR="0">
            <wp:extent cx="4000500" cy="1285875"/>
            <wp:effectExtent l="0" t="0" r="0" b="9525"/>
            <wp:docPr id="1" name="Picture 1" descr="ÐÐ¾Ð»Ñ DIN 960 Ð²ÑÑÐ¾ÐºÐ¾Ð¿ÑÐ¾ÑÐ½ÑÐ¹ Ñ ÑÐµÑÑÐ¸Ð³ÑÐ°Ð½Ð½Ð¾Ð¹ Ð³Ð¾Ð»Ð¾Ð²ÐºÐ¾Ð¹ Ð¸ Ð¼ÐµÑÑÐ¸ÑÐµÑÐºÐ¾Ð¹ Ð½ÐµÐ¿Ð¾Ð»Ð½Ð¾Ð¹ ÑÐµÐ·ÑÐ±Ð¾Ð¹ Ñ Ð¼ÐµÐ»ÐºÐ¸Ð¼ ÑÐ°Ð³Ð¾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Ð¾Ð»Ñ DIN 960 Ð²ÑÑÐ¾ÐºÐ¾Ð¿ÑÐ¾ÑÐ½ÑÐ¹ Ñ ÑÐµÑÑÐ¸Ð³ÑÐ°Ð½Ð½Ð¾Ð¹ Ð³Ð¾Ð»Ð¾Ð²ÐºÐ¾Ð¹ Ð¸ Ð¼ÐµÑÑÐ¸ÑÐµÑÐºÐ¾Ð¹ Ð½ÐµÐ¿Ð¾Ð»Ð½Ð¾Ð¹ ÑÐµÐ·ÑÐ±Ð¾Ð¹ Ñ Ð¼ÐµÐ»ÐºÐ¸Ð¼ ÑÐ°Ð³Ð¾Ð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ED8" w:rsidRDefault="00636ED8"/>
    <w:p w:rsidR="00636ED8" w:rsidRDefault="00636ED8">
      <w:r>
        <w:rPr>
          <w:noProof/>
        </w:rPr>
        <w:drawing>
          <wp:inline distT="0" distB="0" distL="0" distR="0">
            <wp:extent cx="5972810" cy="2913055"/>
            <wp:effectExtent l="0" t="0" r="0" b="1905"/>
            <wp:docPr id="2" name="Picture 2" descr="DIN 960 ÐÐ¾Ð»Ñ Ñ Ð¼ÐµÐ»ÐºÐ¾Ð¹ Ð½ÐµÐ¿Ð¾Ð»Ð½Ð¾Ð¹ ÑÐµÐ·ÑÐ±Ð¾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N 960 ÐÐ¾Ð»Ñ Ñ Ð¼ÐµÐ»ÐºÐ¾Ð¹ Ð½ÐµÐ¿Ð¾Ð»Ð½Ð¾Ð¹ ÑÐµÐ·ÑÐ±Ð¾Ð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9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ED8" w:rsidRDefault="00636ED8"/>
    <w:p w:rsidR="00636ED8" w:rsidRDefault="00636ED8" w:rsidP="00636ED8">
      <w:r>
        <w:rPr>
          <w:lang w:val="bg-BG"/>
        </w:rPr>
        <w:t xml:space="preserve">За да направите своето запитване моля свържете се с нас на </w:t>
      </w:r>
      <w:r>
        <w:t>e-mail: sales@panchev.bg</w:t>
      </w:r>
    </w:p>
    <w:p w:rsidR="00636ED8" w:rsidRDefault="00636ED8"/>
    <w:sectPr w:rsidR="00636ED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D8"/>
    <w:rsid w:val="00205E12"/>
    <w:rsid w:val="00636ED8"/>
    <w:rsid w:val="0084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F104E"/>
  <w15:chartTrackingRefBased/>
  <w15:docId w15:val="{8D6B4237-59A7-463E-B421-7E1816B7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Hristov</dc:creator>
  <cp:keywords/>
  <dc:description/>
  <cp:lastModifiedBy>Hristiyan Hristov</cp:lastModifiedBy>
  <cp:revision>1</cp:revision>
  <dcterms:created xsi:type="dcterms:W3CDTF">2018-04-03T17:54:00Z</dcterms:created>
  <dcterms:modified xsi:type="dcterms:W3CDTF">2018-04-03T17:56:00Z</dcterms:modified>
</cp:coreProperties>
</file>